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44" w:rsidRDefault="00B5729E" w:rsidP="00B5729E">
      <w:pPr>
        <w:jc w:val="center"/>
      </w:pPr>
      <w:r>
        <w:t xml:space="preserve">REGINA AND AREA </w:t>
      </w:r>
      <w:r w:rsidR="004A63ED">
        <w:t>HUMAN RIGHTS</w:t>
      </w:r>
      <w:r>
        <w:t xml:space="preserve"> MEETING MINUTES</w:t>
      </w:r>
    </w:p>
    <w:p w:rsidR="00B5729E" w:rsidRDefault="00B5729E" w:rsidP="00B5729E">
      <w:pPr>
        <w:jc w:val="center"/>
      </w:pPr>
      <w:r>
        <w:t>December 1</w:t>
      </w:r>
      <w:r w:rsidR="004A63ED">
        <w:t>2</w:t>
      </w:r>
      <w:r>
        <w:t>, 2019</w:t>
      </w:r>
    </w:p>
    <w:p w:rsidR="00B5729E" w:rsidRDefault="00B5729E" w:rsidP="00B5729E">
      <w:r>
        <w:t>Call to Order:  5:30 pm</w:t>
      </w:r>
    </w:p>
    <w:p w:rsidR="00B5729E" w:rsidRDefault="00B5729E" w:rsidP="00B5729E">
      <w:r>
        <w:t xml:space="preserve">Roll Call:  </w:t>
      </w:r>
      <w:r w:rsidR="001C288C">
        <w:t>Tim Hubick</w:t>
      </w:r>
      <w:r>
        <w:t xml:space="preserve">, </w:t>
      </w:r>
      <w:r w:rsidR="001C288C">
        <w:t xml:space="preserve">Michelle Lang, </w:t>
      </w:r>
      <w:r>
        <w:t>Charito Humphreys,</w:t>
      </w:r>
      <w:r w:rsidR="001C288C">
        <w:t xml:space="preserve"> </w:t>
      </w:r>
      <w:r>
        <w:t>Tanya Campbell, Martha Johnson</w:t>
      </w:r>
    </w:p>
    <w:p w:rsidR="00B5729E" w:rsidRDefault="001C288C" w:rsidP="00B5729E">
      <w:r>
        <w:t>Regrets:  Dani Aubichon, Jessica Bonnish</w:t>
      </w:r>
    </w:p>
    <w:p w:rsidR="001C288C" w:rsidRDefault="001C288C" w:rsidP="00B5729E">
      <w:r>
        <w:t>Call to Order 6:03 pm</w:t>
      </w:r>
    </w:p>
    <w:p w:rsidR="001C288C" w:rsidRDefault="001C288C" w:rsidP="00B5729E">
      <w:r>
        <w:t>Harassment Statement:  Martha</w:t>
      </w:r>
    </w:p>
    <w:p w:rsidR="001C288C" w:rsidRDefault="001C288C" w:rsidP="00B5729E">
      <w:r>
        <w:t>Land Acknowledgement:  Tim</w:t>
      </w:r>
    </w:p>
    <w:p w:rsidR="00B5729E" w:rsidRDefault="00B5729E" w:rsidP="00B5729E">
      <w:r>
        <w:t>Agenda – Approved</w:t>
      </w:r>
    </w:p>
    <w:p w:rsidR="001C288C" w:rsidRDefault="00B5729E" w:rsidP="001C288C">
      <w:r>
        <w:t xml:space="preserve">Financial Report – </w:t>
      </w:r>
      <w:r w:rsidR="001C288C">
        <w:t>$727.97, 119.50 cheques written for $119.50 so balance after cheques is $608.47</w:t>
      </w:r>
    </w:p>
    <w:p w:rsidR="00B5729E" w:rsidRDefault="00B5729E" w:rsidP="001C288C">
      <w:r>
        <w:t xml:space="preserve"> – Approved</w:t>
      </w:r>
    </w:p>
    <w:p w:rsidR="00B5729E" w:rsidRDefault="00B5729E" w:rsidP="00B5729E">
      <w:r>
        <w:t>Old Business:</w:t>
      </w:r>
    </w:p>
    <w:p w:rsidR="00B5729E" w:rsidRDefault="001C288C" w:rsidP="00B5729E">
      <w:r>
        <w:t xml:space="preserve">International Human Rights Day on Tuesday December 10, 2019 we had a vigil at the office </w:t>
      </w:r>
      <w:r w:rsidR="003012EB">
        <w:t>attended</w:t>
      </w:r>
      <w:r>
        <w:t xml:space="preserve"> by 4 people.  Tim, Michelle, Charito, Dani.  </w:t>
      </w:r>
    </w:p>
    <w:p w:rsidR="001C288C" w:rsidRDefault="001C288C" w:rsidP="00B5729E">
      <w:r>
        <w:t xml:space="preserve">Suggestions to look into:  We should be doing things as a committee and not the Chair doing everything.  Make people feel like they are included with the planning and actively taking part in the event.  Just not observers.  </w:t>
      </w:r>
      <w:bookmarkStart w:id="0" w:name="_GoBack"/>
      <w:bookmarkEnd w:id="0"/>
    </w:p>
    <w:p w:rsidR="001C288C" w:rsidRDefault="001C288C" w:rsidP="00B5729E">
      <w:r>
        <w:t>Make sure we have time to post if location changes and to send out emails.</w:t>
      </w:r>
    </w:p>
    <w:p w:rsidR="001C288C" w:rsidRDefault="001C288C" w:rsidP="00B5729E"/>
    <w:p w:rsidR="001C288C" w:rsidRDefault="001C288C" w:rsidP="00B5729E">
      <w:r>
        <w:t>RSVP Forms</w:t>
      </w:r>
    </w:p>
    <w:p w:rsidR="001C288C" w:rsidRDefault="001C288C" w:rsidP="00B5729E">
      <w:r>
        <w:t xml:space="preserve">Martha wants to sit with all committees to discuss membership contacts.  </w:t>
      </w:r>
      <w:r>
        <w:tab/>
      </w:r>
    </w:p>
    <w:p w:rsidR="001C288C" w:rsidRDefault="001C288C" w:rsidP="00B5729E">
      <w:r>
        <w:t>Who gets the RSVP – Monika is Right now.</w:t>
      </w:r>
    </w:p>
    <w:p w:rsidR="001C288C" w:rsidRDefault="001722C5" w:rsidP="00B5729E">
      <w:r>
        <w:t>There should be 2 way communication.  Chairs should be reaching out to the Admin to check.  Maybe offer food.</w:t>
      </w:r>
    </w:p>
    <w:p w:rsidR="001722C5" w:rsidRDefault="001722C5" w:rsidP="00B5729E"/>
    <w:p w:rsidR="001722C5" w:rsidRDefault="001722C5" w:rsidP="00B5729E">
      <w:r>
        <w:t>New Business:</w:t>
      </w:r>
    </w:p>
    <w:p w:rsidR="001722C5" w:rsidRDefault="001722C5" w:rsidP="00B5729E">
      <w:r>
        <w:t>4 events per year</w:t>
      </w:r>
    </w:p>
    <w:p w:rsidR="001722C5" w:rsidRDefault="001722C5" w:rsidP="00B5729E">
      <w:r>
        <w:t>4 meetings per year</w:t>
      </w:r>
    </w:p>
    <w:p w:rsidR="001722C5" w:rsidRDefault="001722C5" w:rsidP="00B5729E">
      <w:r>
        <w:t>Martha suggests that more than one meeting to plan events.</w:t>
      </w:r>
    </w:p>
    <w:p w:rsidR="001722C5" w:rsidRDefault="001722C5" w:rsidP="00B5729E">
      <w:r>
        <w:t>Try only 2 events per year.</w:t>
      </w:r>
    </w:p>
    <w:p w:rsidR="001722C5" w:rsidRDefault="001722C5" w:rsidP="00B5729E">
      <w:r>
        <w:lastRenderedPageBreak/>
        <w:t xml:space="preserve">Pride is during Convention this year.  Ideas what we can do during Pride in Regina.  See about getting time to watch the Parade.  </w:t>
      </w:r>
    </w:p>
    <w:p w:rsidR="001722C5" w:rsidRDefault="001722C5" w:rsidP="00B5729E"/>
    <w:p w:rsidR="001722C5" w:rsidRDefault="001722C5" w:rsidP="00B5729E">
      <w:r>
        <w:t>Now looking into Moose Jaw Pride and partaking there.</w:t>
      </w:r>
    </w:p>
    <w:p w:rsidR="001722C5" w:rsidRDefault="001722C5" w:rsidP="00B5729E">
      <w:r>
        <w:t xml:space="preserve">U of R Pride request – Michelle sent the info to Tim </w:t>
      </w:r>
    </w:p>
    <w:p w:rsidR="001722C5" w:rsidRDefault="001722C5" w:rsidP="00B5729E">
      <w:r>
        <w:t>AGM Date is January 23, 2020</w:t>
      </w:r>
    </w:p>
    <w:p w:rsidR="001722C5" w:rsidRDefault="001722C5" w:rsidP="00B5729E">
      <w:r>
        <w:t>Adjourn: 6:50 pm</w:t>
      </w:r>
    </w:p>
    <w:p w:rsidR="001722C5" w:rsidRDefault="001722C5" w:rsidP="00B5729E"/>
    <w:p w:rsidR="001722C5" w:rsidRDefault="001722C5" w:rsidP="00B5729E"/>
    <w:p w:rsidR="00B5729E" w:rsidRDefault="00B5729E" w:rsidP="00B5729E"/>
    <w:p w:rsidR="00B5729E" w:rsidRDefault="00B5729E" w:rsidP="00B5729E">
      <w:r>
        <w:t>New Business:</w:t>
      </w:r>
    </w:p>
    <w:p w:rsidR="00B5729E" w:rsidRDefault="00B5729E" w:rsidP="00B5729E"/>
    <w:p w:rsidR="00B5729E" w:rsidRDefault="00B5729E" w:rsidP="00B5729E">
      <w:r>
        <w:t xml:space="preserve">AGM – January 16. 2020 </w:t>
      </w:r>
    </w:p>
    <w:p w:rsidR="00B5729E" w:rsidRDefault="00B5729E" w:rsidP="00B5729E">
      <w:r>
        <w:t xml:space="preserve">Brainstorm on new ideas for next year’s committee  </w:t>
      </w:r>
    </w:p>
    <w:p w:rsidR="00B5729E" w:rsidRDefault="00B5729E" w:rsidP="00B5729E">
      <w:r>
        <w:t xml:space="preserve">March On Canada January 18, 2020 9:45 am </w:t>
      </w:r>
    </w:p>
    <w:p w:rsidR="00B5729E" w:rsidRDefault="00B5729E" w:rsidP="00B5729E">
      <w:r>
        <w:t>Adjourn 5:46 pm</w:t>
      </w:r>
    </w:p>
    <w:p w:rsidR="00B5729E" w:rsidRDefault="00B5729E" w:rsidP="00B5729E"/>
    <w:sectPr w:rsidR="00B57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9E"/>
    <w:rsid w:val="001722C5"/>
    <w:rsid w:val="001C288C"/>
    <w:rsid w:val="003012EB"/>
    <w:rsid w:val="004A63ED"/>
    <w:rsid w:val="009C0D44"/>
    <w:rsid w:val="00B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87D2E-F70B-4FB4-BB27-1E69ECDD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Lang</dc:creator>
  <cp:keywords/>
  <dc:description/>
  <cp:lastModifiedBy>Keith Gauthier</cp:lastModifiedBy>
  <cp:revision>2</cp:revision>
  <dcterms:created xsi:type="dcterms:W3CDTF">2020-03-09T15:08:00Z</dcterms:created>
  <dcterms:modified xsi:type="dcterms:W3CDTF">2020-03-09T15:08:00Z</dcterms:modified>
</cp:coreProperties>
</file>