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9A" w:rsidRDefault="000F552B" w:rsidP="000F5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B6359A" w:rsidRPr="00746E5C" w:rsidRDefault="00B6359A" w:rsidP="00B6359A">
      <w:pPr>
        <w:rPr>
          <w:sz w:val="20"/>
          <w:szCs w:val="20"/>
        </w:rPr>
      </w:pPr>
    </w:p>
    <w:p w:rsidR="00B6359A" w:rsidRDefault="00B6359A" w:rsidP="00B6359A">
      <w:pPr>
        <w:jc w:val="center"/>
        <w:rPr>
          <w:sz w:val="20"/>
          <w:szCs w:val="20"/>
        </w:rPr>
      </w:pPr>
      <w:r>
        <w:rPr>
          <w:sz w:val="28"/>
          <w:szCs w:val="28"/>
        </w:rPr>
        <w:t>Public Service Alliance</w:t>
      </w:r>
      <w:r w:rsidR="000F552B">
        <w:rPr>
          <w:sz w:val="28"/>
          <w:szCs w:val="28"/>
        </w:rPr>
        <w:t xml:space="preserve"> of Canada Regional Women’s Committee</w:t>
      </w:r>
    </w:p>
    <w:p w:rsidR="00B6359A" w:rsidRPr="00746E5C" w:rsidRDefault="00B6359A" w:rsidP="000F552B">
      <w:pPr>
        <w:rPr>
          <w:sz w:val="20"/>
          <w:szCs w:val="20"/>
        </w:rPr>
      </w:pPr>
    </w:p>
    <w:p w:rsidR="00B6359A" w:rsidRDefault="00454246" w:rsidP="00B6359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Annual </w:t>
      </w:r>
      <w:r w:rsidR="00B6359A">
        <w:rPr>
          <w:sz w:val="28"/>
          <w:szCs w:val="28"/>
        </w:rPr>
        <w:t xml:space="preserve">General Meeting </w:t>
      </w:r>
    </w:p>
    <w:p w:rsidR="000F552B" w:rsidRPr="00746E5C" w:rsidRDefault="000F552B" w:rsidP="00B6359A">
      <w:pPr>
        <w:jc w:val="center"/>
        <w:rPr>
          <w:sz w:val="20"/>
          <w:szCs w:val="20"/>
        </w:rPr>
      </w:pPr>
    </w:p>
    <w:p w:rsidR="00B6359A" w:rsidRDefault="00454246" w:rsidP="00B6359A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February 15, 2021 @ 5:30 pm - </w:t>
      </w:r>
      <w:r w:rsidR="00652F27">
        <w:rPr>
          <w:sz w:val="28"/>
          <w:szCs w:val="28"/>
        </w:rPr>
        <w:t>Skype Call</w:t>
      </w:r>
    </w:p>
    <w:p w:rsidR="00B6359A" w:rsidRDefault="00B6359A" w:rsidP="00B6359A">
      <w:pPr>
        <w:pBdr>
          <w:top w:val="single" w:sz="4" w:space="1" w:color="auto"/>
        </w:pBdr>
        <w:rPr>
          <w:sz w:val="28"/>
          <w:szCs w:val="28"/>
        </w:rPr>
      </w:pPr>
    </w:p>
    <w:p w:rsidR="00B6359A" w:rsidRDefault="00B6359A" w:rsidP="00454246">
      <w:pPr>
        <w:numPr>
          <w:ilvl w:val="0"/>
          <w:numId w:val="1"/>
        </w:numPr>
        <w:spacing w:before="120" w:after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5F71CC">
        <w:rPr>
          <w:sz w:val="28"/>
          <w:szCs w:val="28"/>
        </w:rPr>
        <w:t xml:space="preserve"> – </w:t>
      </w:r>
      <w:r w:rsidR="005B7640">
        <w:rPr>
          <w:sz w:val="28"/>
          <w:szCs w:val="28"/>
        </w:rPr>
        <w:t xml:space="preserve">Welcome to all </w:t>
      </w:r>
    </w:p>
    <w:p w:rsidR="00345D92" w:rsidRDefault="00345D92" w:rsidP="00345D92">
      <w:pPr>
        <w:ind w:left="357"/>
        <w:rPr>
          <w:sz w:val="28"/>
          <w:szCs w:val="28"/>
        </w:rPr>
      </w:pPr>
    </w:p>
    <w:p w:rsidR="00B6359A" w:rsidRDefault="005B7640" w:rsidP="00454246">
      <w:pPr>
        <w:numPr>
          <w:ilvl w:val="0"/>
          <w:numId w:val="1"/>
        </w:numPr>
        <w:spacing w:before="120" w:after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Approval of this</w:t>
      </w:r>
      <w:r w:rsidR="000F552B">
        <w:rPr>
          <w:sz w:val="28"/>
          <w:szCs w:val="28"/>
        </w:rPr>
        <w:t xml:space="preserve"> Agenda</w:t>
      </w:r>
    </w:p>
    <w:p w:rsidR="00345D92" w:rsidRDefault="00345D92" w:rsidP="00345D92">
      <w:pPr>
        <w:spacing w:before="120" w:after="120"/>
        <w:rPr>
          <w:sz w:val="28"/>
          <w:szCs w:val="28"/>
        </w:rPr>
      </w:pPr>
    </w:p>
    <w:p w:rsidR="00B6359A" w:rsidRPr="00345D92" w:rsidRDefault="007702E5" w:rsidP="00454246">
      <w:pPr>
        <w:numPr>
          <w:ilvl w:val="0"/>
          <w:numId w:val="1"/>
        </w:numPr>
        <w:spacing w:before="120" w:after="120"/>
        <w:ind w:left="357" w:hanging="357"/>
        <w:rPr>
          <w:sz w:val="20"/>
          <w:szCs w:val="20"/>
        </w:rPr>
      </w:pPr>
      <w:r>
        <w:rPr>
          <w:sz w:val="28"/>
          <w:szCs w:val="28"/>
        </w:rPr>
        <w:t xml:space="preserve">Confirmation that the </w:t>
      </w:r>
      <w:r w:rsidR="00454246">
        <w:rPr>
          <w:sz w:val="28"/>
          <w:szCs w:val="28"/>
        </w:rPr>
        <w:t>October 22</w:t>
      </w:r>
      <w:r w:rsidR="00C2034A">
        <w:rPr>
          <w:sz w:val="28"/>
          <w:szCs w:val="28"/>
        </w:rPr>
        <w:t>, 2020</w:t>
      </w:r>
      <w:r>
        <w:rPr>
          <w:sz w:val="28"/>
          <w:szCs w:val="28"/>
        </w:rPr>
        <w:t xml:space="preserve"> meeting minutes have been</w:t>
      </w:r>
      <w:r w:rsidR="00652F27">
        <w:rPr>
          <w:sz w:val="28"/>
          <w:szCs w:val="28"/>
        </w:rPr>
        <w:t xml:space="preserve"> </w:t>
      </w:r>
      <w:r>
        <w:rPr>
          <w:sz w:val="28"/>
          <w:szCs w:val="28"/>
        </w:rPr>
        <w:t>approved and posted to PSAC website</w:t>
      </w:r>
    </w:p>
    <w:p w:rsidR="00345D92" w:rsidRPr="00454246" w:rsidRDefault="00345D92" w:rsidP="00345D92">
      <w:pPr>
        <w:spacing w:before="120" w:after="120"/>
        <w:rPr>
          <w:sz w:val="20"/>
          <w:szCs w:val="20"/>
        </w:rPr>
      </w:pPr>
    </w:p>
    <w:p w:rsidR="00454246" w:rsidRPr="00345D92" w:rsidRDefault="00454246" w:rsidP="00454246">
      <w:pPr>
        <w:numPr>
          <w:ilvl w:val="0"/>
          <w:numId w:val="1"/>
        </w:numPr>
        <w:spacing w:before="120" w:after="120"/>
        <w:ind w:left="357" w:hanging="357"/>
        <w:rPr>
          <w:sz w:val="20"/>
          <w:szCs w:val="20"/>
        </w:rPr>
      </w:pPr>
      <w:r>
        <w:rPr>
          <w:sz w:val="28"/>
          <w:szCs w:val="28"/>
        </w:rPr>
        <w:t>Chair Report for 2020 year</w:t>
      </w:r>
    </w:p>
    <w:p w:rsidR="00345D92" w:rsidRPr="000F552B" w:rsidRDefault="00345D92" w:rsidP="00345D92">
      <w:pPr>
        <w:spacing w:before="120" w:after="120"/>
        <w:rPr>
          <w:sz w:val="20"/>
          <w:szCs w:val="20"/>
        </w:rPr>
      </w:pPr>
    </w:p>
    <w:p w:rsidR="00C2034A" w:rsidRPr="00345D92" w:rsidRDefault="005B7640" w:rsidP="00454246">
      <w:pPr>
        <w:numPr>
          <w:ilvl w:val="0"/>
          <w:numId w:val="1"/>
        </w:numPr>
        <w:spacing w:before="120" w:after="120"/>
        <w:ind w:left="357" w:hanging="357"/>
        <w:rPr>
          <w:sz w:val="20"/>
          <w:szCs w:val="20"/>
        </w:rPr>
      </w:pPr>
      <w:r w:rsidRPr="00C2034A">
        <w:rPr>
          <w:sz w:val="28"/>
          <w:szCs w:val="28"/>
        </w:rPr>
        <w:t xml:space="preserve">Treasurer’s </w:t>
      </w:r>
      <w:r w:rsidR="00B6359A" w:rsidRPr="00C2034A">
        <w:rPr>
          <w:sz w:val="28"/>
          <w:szCs w:val="28"/>
        </w:rPr>
        <w:t>Report</w:t>
      </w:r>
      <w:r w:rsidR="00454246">
        <w:rPr>
          <w:sz w:val="28"/>
          <w:szCs w:val="28"/>
        </w:rPr>
        <w:t xml:space="preserve"> for 2020 year – provide year end funds</w:t>
      </w:r>
    </w:p>
    <w:p w:rsidR="00345D92" w:rsidRPr="00454246" w:rsidRDefault="00345D92" w:rsidP="00345D92">
      <w:pPr>
        <w:spacing w:before="120" w:after="120"/>
        <w:rPr>
          <w:sz w:val="20"/>
          <w:szCs w:val="20"/>
        </w:rPr>
      </w:pPr>
    </w:p>
    <w:p w:rsidR="00454246" w:rsidRPr="00345D92" w:rsidRDefault="00454246" w:rsidP="00454246">
      <w:pPr>
        <w:numPr>
          <w:ilvl w:val="0"/>
          <w:numId w:val="1"/>
        </w:numPr>
        <w:spacing w:before="120" w:after="120"/>
        <w:ind w:left="357" w:hanging="357"/>
        <w:rPr>
          <w:sz w:val="20"/>
          <w:szCs w:val="20"/>
        </w:rPr>
      </w:pPr>
      <w:r>
        <w:rPr>
          <w:sz w:val="28"/>
          <w:szCs w:val="28"/>
        </w:rPr>
        <w:t>Secretary Report for 2020 year</w:t>
      </w:r>
    </w:p>
    <w:p w:rsidR="00345D92" w:rsidRPr="00C2034A" w:rsidRDefault="00345D92" w:rsidP="00345D92">
      <w:pPr>
        <w:spacing w:before="120" w:after="120"/>
        <w:rPr>
          <w:sz w:val="20"/>
          <w:szCs w:val="20"/>
        </w:rPr>
      </w:pPr>
    </w:p>
    <w:p w:rsidR="00652F27" w:rsidRDefault="00454246" w:rsidP="00454246">
      <w:pPr>
        <w:numPr>
          <w:ilvl w:val="0"/>
          <w:numId w:val="1"/>
        </w:numPr>
        <w:spacing w:before="120" w:after="120"/>
        <w:ind w:left="357" w:hanging="357"/>
        <w:rPr>
          <w:sz w:val="28"/>
          <w:szCs w:val="28"/>
        </w:rPr>
      </w:pPr>
      <w:r w:rsidRPr="00454246">
        <w:rPr>
          <w:sz w:val="28"/>
          <w:szCs w:val="28"/>
        </w:rPr>
        <w:t>Elections of all positions: Chair, Vice Chair, Treasurer, Secretary</w:t>
      </w:r>
    </w:p>
    <w:p w:rsidR="00345D92" w:rsidRPr="00454246" w:rsidRDefault="00345D92" w:rsidP="00345D92">
      <w:pPr>
        <w:spacing w:before="120" w:after="120"/>
        <w:rPr>
          <w:sz w:val="28"/>
          <w:szCs w:val="28"/>
        </w:rPr>
      </w:pPr>
      <w:bookmarkStart w:id="0" w:name="_GoBack"/>
      <w:bookmarkEnd w:id="0"/>
    </w:p>
    <w:p w:rsidR="00B6359A" w:rsidRPr="00731807" w:rsidRDefault="007640C2" w:rsidP="00454246">
      <w:pPr>
        <w:numPr>
          <w:ilvl w:val="0"/>
          <w:numId w:val="1"/>
        </w:numPr>
        <w:spacing w:before="120" w:after="120"/>
        <w:ind w:left="357" w:hanging="357"/>
        <w:rPr>
          <w:sz w:val="28"/>
          <w:szCs w:val="28"/>
        </w:rPr>
      </w:pPr>
      <w:r w:rsidRPr="00731807">
        <w:rPr>
          <w:sz w:val="28"/>
          <w:szCs w:val="28"/>
        </w:rPr>
        <w:t xml:space="preserve">Roundtable </w:t>
      </w:r>
      <w:r w:rsidR="00731807" w:rsidRPr="00731807">
        <w:rPr>
          <w:sz w:val="28"/>
          <w:szCs w:val="28"/>
        </w:rPr>
        <w:t xml:space="preserve">/ </w:t>
      </w:r>
      <w:r w:rsidR="00B6359A" w:rsidRPr="00731807">
        <w:rPr>
          <w:sz w:val="28"/>
          <w:szCs w:val="28"/>
        </w:rPr>
        <w:t xml:space="preserve">Adjournment </w:t>
      </w:r>
    </w:p>
    <w:sectPr w:rsidR="00B6359A" w:rsidRPr="00731807" w:rsidSect="007640C2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D6E"/>
    <w:multiLevelType w:val="hybridMultilevel"/>
    <w:tmpl w:val="46D844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7DDB"/>
    <w:multiLevelType w:val="hybridMultilevel"/>
    <w:tmpl w:val="B284FA90"/>
    <w:lvl w:ilvl="0" w:tplc="B218F3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20D"/>
    <w:multiLevelType w:val="hybridMultilevel"/>
    <w:tmpl w:val="4F6C57A6"/>
    <w:lvl w:ilvl="0" w:tplc="FF3A1D8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B5CBC"/>
    <w:multiLevelType w:val="hybridMultilevel"/>
    <w:tmpl w:val="A5843D24"/>
    <w:lvl w:ilvl="0" w:tplc="3A24014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209A6"/>
    <w:multiLevelType w:val="multilevel"/>
    <w:tmpl w:val="C51E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19047F"/>
    <w:multiLevelType w:val="hybridMultilevel"/>
    <w:tmpl w:val="33107208"/>
    <w:lvl w:ilvl="0" w:tplc="04FCA44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F2868"/>
    <w:multiLevelType w:val="multilevel"/>
    <w:tmpl w:val="63F4DE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8"/>
      </w:rPr>
    </w:lvl>
    <w:lvl w:ilvl="2">
      <w:start w:val="1"/>
      <w:numFmt w:val="none"/>
      <w:lvlText w:val="5.1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38C74F0"/>
    <w:multiLevelType w:val="multilevel"/>
    <w:tmpl w:val="64C2EBB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5B7CC4"/>
    <w:multiLevelType w:val="multilevel"/>
    <w:tmpl w:val="D7567D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47206799"/>
    <w:multiLevelType w:val="hybridMultilevel"/>
    <w:tmpl w:val="41E8D57A"/>
    <w:lvl w:ilvl="0" w:tplc="A4B67A3C">
      <w:start w:val="5"/>
      <w:numFmt w:val="decimal"/>
      <w:lvlText w:val="%1.6"/>
      <w:lvlJc w:val="left"/>
      <w:pPr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CA3124"/>
    <w:multiLevelType w:val="multilevel"/>
    <w:tmpl w:val="F814DF82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0F45E2A"/>
    <w:multiLevelType w:val="hybridMultilevel"/>
    <w:tmpl w:val="1304C238"/>
    <w:lvl w:ilvl="0" w:tplc="3A240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 w:tplc="A4B67A3C">
      <w:start w:val="5"/>
      <w:numFmt w:val="decimal"/>
      <w:lvlText w:val="%2.6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616EA8"/>
    <w:multiLevelType w:val="multilevel"/>
    <w:tmpl w:val="D7567D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C4A5E25"/>
    <w:multiLevelType w:val="hybridMultilevel"/>
    <w:tmpl w:val="06DEC3F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3B13D20"/>
    <w:multiLevelType w:val="multilevel"/>
    <w:tmpl w:val="64C2EBB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8C50DA9"/>
    <w:multiLevelType w:val="multilevel"/>
    <w:tmpl w:val="4D7874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5.%3"/>
      <w:lvlJc w:val="right"/>
      <w:pPr>
        <w:tabs>
          <w:tab w:val="num" w:pos="1800"/>
        </w:tabs>
        <w:ind w:left="1800" w:hanging="180"/>
      </w:pPr>
      <w:rPr>
        <w:rFonts w:ascii="Arial" w:hAnsi="Arial" w:hint="default"/>
        <w:sz w:val="2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98603AA"/>
    <w:multiLevelType w:val="multilevel"/>
    <w:tmpl w:val="D7C0A0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5.1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D286A3A"/>
    <w:multiLevelType w:val="hybridMultilevel"/>
    <w:tmpl w:val="513A8DD6"/>
    <w:lvl w:ilvl="0" w:tplc="F4BEE7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21312B"/>
    <w:multiLevelType w:val="multilevel"/>
    <w:tmpl w:val="E4264A1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19" w15:restartNumberingAfterBreak="0">
    <w:nsid w:val="743446D1"/>
    <w:multiLevelType w:val="multilevel"/>
    <w:tmpl w:val="2B5A733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0" w15:restartNumberingAfterBreak="0">
    <w:nsid w:val="79057E3F"/>
    <w:multiLevelType w:val="multilevel"/>
    <w:tmpl w:val="64C2EBB6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7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16"/>
  </w:num>
  <w:num w:numId="10">
    <w:abstractNumId w:val="6"/>
  </w:num>
  <w:num w:numId="11">
    <w:abstractNumId w:val="3"/>
  </w:num>
  <w:num w:numId="12">
    <w:abstractNumId w:val="5"/>
  </w:num>
  <w:num w:numId="13">
    <w:abstractNumId w:val="18"/>
  </w:num>
  <w:num w:numId="14">
    <w:abstractNumId w:val="19"/>
  </w:num>
  <w:num w:numId="15">
    <w:abstractNumId w:val="1"/>
  </w:num>
  <w:num w:numId="16">
    <w:abstractNumId w:val="0"/>
  </w:num>
  <w:num w:numId="17">
    <w:abstractNumId w:val="14"/>
  </w:num>
  <w:num w:numId="18">
    <w:abstractNumId w:val="7"/>
  </w:num>
  <w:num w:numId="19">
    <w:abstractNumId w:val="20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A"/>
    <w:rsid w:val="0000091A"/>
    <w:rsid w:val="00014FF8"/>
    <w:rsid w:val="00030007"/>
    <w:rsid w:val="0004024D"/>
    <w:rsid w:val="0006790F"/>
    <w:rsid w:val="000947E2"/>
    <w:rsid w:val="000C4A07"/>
    <w:rsid w:val="000C5953"/>
    <w:rsid w:val="000E6A56"/>
    <w:rsid w:val="000F552B"/>
    <w:rsid w:val="00107B58"/>
    <w:rsid w:val="00112F21"/>
    <w:rsid w:val="00152612"/>
    <w:rsid w:val="001706FD"/>
    <w:rsid w:val="001742B6"/>
    <w:rsid w:val="00180B8A"/>
    <w:rsid w:val="00192105"/>
    <w:rsid w:val="00193AB4"/>
    <w:rsid w:val="001B2CE5"/>
    <w:rsid w:val="001E247B"/>
    <w:rsid w:val="001F6794"/>
    <w:rsid w:val="002072B5"/>
    <w:rsid w:val="002135DF"/>
    <w:rsid w:val="002539C6"/>
    <w:rsid w:val="00255626"/>
    <w:rsid w:val="00262259"/>
    <w:rsid w:val="00280582"/>
    <w:rsid w:val="002907F0"/>
    <w:rsid w:val="00296292"/>
    <w:rsid w:val="00296905"/>
    <w:rsid w:val="002A08D3"/>
    <w:rsid w:val="002C1DD7"/>
    <w:rsid w:val="002E655F"/>
    <w:rsid w:val="002F3973"/>
    <w:rsid w:val="00345D92"/>
    <w:rsid w:val="0035145D"/>
    <w:rsid w:val="00353EDD"/>
    <w:rsid w:val="00370C38"/>
    <w:rsid w:val="00387794"/>
    <w:rsid w:val="003F1A23"/>
    <w:rsid w:val="00407972"/>
    <w:rsid w:val="004353A5"/>
    <w:rsid w:val="004353B9"/>
    <w:rsid w:val="00454246"/>
    <w:rsid w:val="004963D5"/>
    <w:rsid w:val="00496CC9"/>
    <w:rsid w:val="004A640D"/>
    <w:rsid w:val="004B42FB"/>
    <w:rsid w:val="004C3908"/>
    <w:rsid w:val="004D0B45"/>
    <w:rsid w:val="004D1C8B"/>
    <w:rsid w:val="004D238A"/>
    <w:rsid w:val="00540D2E"/>
    <w:rsid w:val="00552A99"/>
    <w:rsid w:val="00596706"/>
    <w:rsid w:val="005B7640"/>
    <w:rsid w:val="005D65D5"/>
    <w:rsid w:val="005E3F78"/>
    <w:rsid w:val="005F71CC"/>
    <w:rsid w:val="006277CF"/>
    <w:rsid w:val="00627C18"/>
    <w:rsid w:val="006319C1"/>
    <w:rsid w:val="006367DC"/>
    <w:rsid w:val="006468E7"/>
    <w:rsid w:val="00650B30"/>
    <w:rsid w:val="00652F27"/>
    <w:rsid w:val="00695341"/>
    <w:rsid w:val="00695C5E"/>
    <w:rsid w:val="00697B77"/>
    <w:rsid w:val="006B4226"/>
    <w:rsid w:val="006F1684"/>
    <w:rsid w:val="006F44CC"/>
    <w:rsid w:val="00731807"/>
    <w:rsid w:val="0076024F"/>
    <w:rsid w:val="007640C2"/>
    <w:rsid w:val="007702E5"/>
    <w:rsid w:val="00796767"/>
    <w:rsid w:val="007E1B45"/>
    <w:rsid w:val="007E2E40"/>
    <w:rsid w:val="00801D62"/>
    <w:rsid w:val="00803150"/>
    <w:rsid w:val="00820C53"/>
    <w:rsid w:val="008335C4"/>
    <w:rsid w:val="00835F88"/>
    <w:rsid w:val="00854FAC"/>
    <w:rsid w:val="0085592A"/>
    <w:rsid w:val="008730D4"/>
    <w:rsid w:val="00887297"/>
    <w:rsid w:val="008908CE"/>
    <w:rsid w:val="00896D6C"/>
    <w:rsid w:val="008B650C"/>
    <w:rsid w:val="008C0D6D"/>
    <w:rsid w:val="008C5F2F"/>
    <w:rsid w:val="008D0F38"/>
    <w:rsid w:val="009140CB"/>
    <w:rsid w:val="0093559E"/>
    <w:rsid w:val="00935AB1"/>
    <w:rsid w:val="0094065A"/>
    <w:rsid w:val="0098657B"/>
    <w:rsid w:val="009931B1"/>
    <w:rsid w:val="00994BEC"/>
    <w:rsid w:val="009A2F35"/>
    <w:rsid w:val="009A6764"/>
    <w:rsid w:val="009B7FA9"/>
    <w:rsid w:val="009D2E79"/>
    <w:rsid w:val="009E0FAC"/>
    <w:rsid w:val="009E1CCB"/>
    <w:rsid w:val="009E695C"/>
    <w:rsid w:val="00A23C80"/>
    <w:rsid w:val="00A30DEE"/>
    <w:rsid w:val="00A34E3A"/>
    <w:rsid w:val="00A5026A"/>
    <w:rsid w:val="00A577F6"/>
    <w:rsid w:val="00A67A1F"/>
    <w:rsid w:val="00A7504A"/>
    <w:rsid w:val="00A8281E"/>
    <w:rsid w:val="00A92931"/>
    <w:rsid w:val="00AB321F"/>
    <w:rsid w:val="00AB4945"/>
    <w:rsid w:val="00AC4C34"/>
    <w:rsid w:val="00AD55A1"/>
    <w:rsid w:val="00B14944"/>
    <w:rsid w:val="00B304EE"/>
    <w:rsid w:val="00B36695"/>
    <w:rsid w:val="00B41845"/>
    <w:rsid w:val="00B42A36"/>
    <w:rsid w:val="00B6359A"/>
    <w:rsid w:val="00B77411"/>
    <w:rsid w:val="00B91553"/>
    <w:rsid w:val="00BB08CD"/>
    <w:rsid w:val="00BE3220"/>
    <w:rsid w:val="00C2034A"/>
    <w:rsid w:val="00C2483D"/>
    <w:rsid w:val="00C56341"/>
    <w:rsid w:val="00C905A6"/>
    <w:rsid w:val="00C95AFC"/>
    <w:rsid w:val="00CA68ED"/>
    <w:rsid w:val="00D0176D"/>
    <w:rsid w:val="00D15DB9"/>
    <w:rsid w:val="00D17506"/>
    <w:rsid w:val="00D32DA2"/>
    <w:rsid w:val="00D82A5C"/>
    <w:rsid w:val="00D9078A"/>
    <w:rsid w:val="00D96AC8"/>
    <w:rsid w:val="00DA4E5C"/>
    <w:rsid w:val="00DB3CC5"/>
    <w:rsid w:val="00DB407E"/>
    <w:rsid w:val="00DC5047"/>
    <w:rsid w:val="00DC7B2E"/>
    <w:rsid w:val="00DD30C4"/>
    <w:rsid w:val="00DD4531"/>
    <w:rsid w:val="00DF347F"/>
    <w:rsid w:val="00E117DA"/>
    <w:rsid w:val="00E11835"/>
    <w:rsid w:val="00E479FB"/>
    <w:rsid w:val="00E50123"/>
    <w:rsid w:val="00E51C9B"/>
    <w:rsid w:val="00E709CD"/>
    <w:rsid w:val="00E878D7"/>
    <w:rsid w:val="00EA226D"/>
    <w:rsid w:val="00EA6FA9"/>
    <w:rsid w:val="00EC518C"/>
    <w:rsid w:val="00EC5A9B"/>
    <w:rsid w:val="00ED0E83"/>
    <w:rsid w:val="00ED3076"/>
    <w:rsid w:val="00ED3701"/>
    <w:rsid w:val="00EE027A"/>
    <w:rsid w:val="00F50C63"/>
    <w:rsid w:val="00F517E6"/>
    <w:rsid w:val="00FB4159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70B2"/>
  <w15:docId w15:val="{BCD31870-704C-4C9A-A856-939277C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5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3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52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17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Babcook</dc:creator>
  <cp:keywords/>
  <dc:description/>
  <cp:lastModifiedBy>Carla Blois</cp:lastModifiedBy>
  <cp:revision>3</cp:revision>
  <dcterms:created xsi:type="dcterms:W3CDTF">2021-02-04T16:09:00Z</dcterms:created>
  <dcterms:modified xsi:type="dcterms:W3CDTF">2021-02-04T17:23:00Z</dcterms:modified>
</cp:coreProperties>
</file>